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1A0F6" w14:textId="77777777" w:rsidR="00D85FB1" w:rsidRDefault="00D85FB1" w:rsidP="00D85FB1">
      <w:pPr>
        <w:rPr>
          <w:b/>
          <w:sz w:val="72"/>
          <w:szCs w:val="72"/>
        </w:rPr>
      </w:pPr>
      <w:r>
        <w:rPr>
          <w:b/>
          <w:sz w:val="72"/>
          <w:szCs w:val="72"/>
        </w:rPr>
        <w:t>Фили-</w:t>
      </w:r>
      <w:proofErr w:type="spellStart"/>
      <w:r>
        <w:rPr>
          <w:b/>
          <w:sz w:val="72"/>
          <w:szCs w:val="72"/>
        </w:rPr>
        <w:t>Давыдково</w:t>
      </w:r>
      <w:proofErr w:type="spellEnd"/>
    </w:p>
    <w:p w14:paraId="5A98CD64" w14:textId="77777777" w:rsidR="00D85FB1" w:rsidRDefault="00D85FB1" w:rsidP="00D85FB1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Pr="00D85FB1">
        <w:rPr>
          <w:sz w:val="32"/>
          <w:szCs w:val="32"/>
        </w:rPr>
        <w:t>Фил</w:t>
      </w:r>
      <w:r>
        <w:rPr>
          <w:sz w:val="32"/>
          <w:szCs w:val="32"/>
        </w:rPr>
        <w:t>и-Давыдково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149"/>
        <w:gridCol w:w="5410"/>
        <w:gridCol w:w="1276"/>
        <w:gridCol w:w="1783"/>
        <w:gridCol w:w="4714"/>
      </w:tblGrid>
      <w:tr w:rsidR="00210843" w:rsidRPr="00D85FB1" w14:paraId="30CC3214" w14:textId="7AEED087" w:rsidTr="00210843">
        <w:trPr>
          <w:trHeight w:val="15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4EDE" w14:textId="77777777" w:rsidR="00210843" w:rsidRPr="00D85FB1" w:rsidRDefault="0021084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76CF" w14:textId="77777777" w:rsidR="00210843" w:rsidRPr="00D85FB1" w:rsidRDefault="00210843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1EB5" w14:textId="77777777" w:rsidR="00210843" w:rsidRPr="00D85FB1" w:rsidRDefault="0021084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C033" w14:textId="77777777" w:rsidR="00210843" w:rsidRPr="00D85FB1" w:rsidRDefault="0021084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D67C" w14:textId="0704EEF1" w:rsidR="00210843" w:rsidRPr="00D85FB1" w:rsidRDefault="0021084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157F21" w:rsidRPr="00D85FB1" w14:paraId="57FC6618" w14:textId="6BAB2E3B" w:rsidTr="00D07CAF">
        <w:trPr>
          <w:trHeight w:val="40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A0308" w14:textId="6B11F219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3149D" w14:textId="793F643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Алексея Свиридова ул., д.3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112ED" w14:textId="627176D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FDD5F" w14:textId="5F95CE3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98FD0" w14:textId="634F42D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7FF05EF" w14:textId="6CAED422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585BB" w14:textId="2A819A4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16B2" w14:textId="4D529840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1462" w14:textId="61C9299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D8E8" w14:textId="2CF5823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D17B0" w14:textId="72C3B07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19A901C" w14:textId="33526DD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90DE" w14:textId="4909412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75D4" w14:textId="7DC035C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д.14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8FF2D" w14:textId="6BA68C9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229CD" w14:textId="2797BB3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BAB36" w14:textId="5855527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4753077" w14:textId="7DF430F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7EEE" w14:textId="031481EF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D347F" w14:textId="5F7FFC7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д.14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769A7" w14:textId="1F22E05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CE836" w14:textId="3AC906B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7B220" w14:textId="5C4A8B75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E03A222" w14:textId="6E493E3A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1EB3" w14:textId="44C9535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67DC" w14:textId="0E62672D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155F0" w14:textId="1DCF022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AB58C" w14:textId="64C42A7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537A7" w14:textId="32D4DF9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D41B05F" w14:textId="1694A975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F03C" w14:textId="7A8FF0B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E745" w14:textId="4DFBE5C2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3217" w14:textId="3F98451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6622F" w14:textId="23112B3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35B249" w14:textId="2B93A19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FCE35F2" w14:textId="070590F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D367" w14:textId="7F11F2A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5D44F" w14:textId="77DC780B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4A17A" w14:textId="02221A4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3A143" w14:textId="2FBB057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7CDB0" w14:textId="59ABEF7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110CC9E" w14:textId="09BAD75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5E02" w14:textId="6E977CD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2515" w14:textId="3111AB9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д.18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BB57" w14:textId="64393CD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0E793" w14:textId="5787CF5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40EED" w14:textId="340F2DA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8071B13" w14:textId="4B1D90A2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978D" w14:textId="449CFB2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C103" w14:textId="5476878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342A" w14:textId="5C333C0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9E0EF" w14:textId="2C48519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27E54" w14:textId="4557560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DB20CF9" w14:textId="39F5307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711B" w14:textId="555CDAA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E0469" w14:textId="574D54B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6A74C" w14:textId="2C67347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CFFE7" w14:textId="6A0BDBE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4FFCF3" w14:textId="428D30A0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E462533" w14:textId="2DA7BBF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6DF3" w14:textId="663DAC7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AD51" w14:textId="06DB4B9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58031" w14:textId="207EE90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3941E" w14:textId="6B1B3AA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2A35D" w14:textId="3D8F464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D000F86" w14:textId="0FA1D5D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21B7" w14:textId="670EED2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063FE" w14:textId="3953D34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74A95" w14:textId="5B30A86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349C" w14:textId="5E0B3CD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575A4" w14:textId="3C884865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F7C3404" w14:textId="56CEFAE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07320" w14:textId="42AC144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D7E99" w14:textId="6A7D1C80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BAAD9" w14:textId="170725E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2311" w14:textId="24DBA10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D5AF2" w14:textId="534E176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775BE2B" w14:textId="2D16D1A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6C93" w14:textId="5E91F8D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60543" w14:textId="49888736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д.28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5EBB0" w14:textId="4CF2B67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FBCAB" w14:textId="70E0185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4CD8D" w14:textId="75E53DB5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78B2D35" w14:textId="1EFE7FA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4D7D" w14:textId="2103901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29466" w14:textId="4047AB2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96828" w14:textId="5CFF4B9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DB37A" w14:textId="2513454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4E771" w14:textId="767D40C9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E88E598" w14:textId="33DF9A7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1496" w14:textId="20BCA41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C7929" w14:textId="3868E971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Аминьевское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DD618" w14:textId="7340361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B48E9" w14:textId="0AE68E0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68F58" w14:textId="3E2B5EE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850B204" w14:textId="5C25E5F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AE9F" w14:textId="7FEFF459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3B84B" w14:textId="3C99BA0D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5DDFC" w14:textId="7C5F1A0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1E87B" w14:textId="25C1008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3AA51" w14:textId="20E55FF9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2D1F68E" w14:textId="02D9B5C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9B846" w14:textId="71F51E7A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F3544" w14:textId="17654E69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2B24E" w14:textId="07723DAE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202A" w14:textId="6C61C459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E55CC" w14:textId="1A9F9DF0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2DA6EEF" w14:textId="27CE652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4C79" w14:textId="639F2707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EA237" w14:textId="5DA00A84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д.12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D4F24" w14:textId="7198EA83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21B34" w14:textId="7ACBA855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0B6542" w14:textId="787AC8CA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0273BA0" w14:textId="34385185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A6E2" w14:textId="6BA9295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00B3" w14:textId="62D0E384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72FC0" w14:textId="789BF461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FB31D" w14:textId="6CC8E830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C2C29" w14:textId="1975EDF6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9970720" w14:textId="555720B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25AB" w14:textId="53A484E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CE1F9" w14:textId="43D610C6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д.13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90325" w14:textId="05E13C61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A6A25" w14:textId="2C8BC9F6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2E8E" w14:textId="5C36C484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5551FEB" w14:textId="31F9ACCB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92FDE" w14:textId="698AE9F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E17F0" w14:textId="7EFBAB60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AA44D" w14:textId="185F641B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E05E6" w14:textId="184F088C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6ABDB" w14:textId="3C1DE71A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9E76EC1" w14:textId="47DBCEAB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72A2" w14:textId="113F232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878C9" w14:textId="5FB7350A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д.14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42FB" w14:textId="0584BA1F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58BE" w14:textId="1E83AA03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4555B" w14:textId="6237A08B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CE171D1" w14:textId="139B58BB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B402" w14:textId="3E33F79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69F06" w14:textId="651915B2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A51DF" w14:textId="699D4E7C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BFCA" w14:textId="6610B011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7BB26" w14:textId="0B16D502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083AE0F" w14:textId="42C38A0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12B4" w14:textId="6AAD473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24A92" w14:textId="022C1714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д.18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C506C" w14:textId="31464827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2343" w14:textId="00EB23CD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2231A" w14:textId="05F65F68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51CD0EF" w14:textId="1B597503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64DF" w14:textId="14913AF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7663" w14:textId="5AE40F39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C3C55" w14:textId="0FE9D91B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36A96" w14:textId="79CA29FF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AC264" w14:textId="57B6DCAA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FDAF9CF" w14:textId="3630490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B4719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34700" w14:textId="0B52754F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9361" w14:textId="25763C15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1A103" w14:textId="46FDD6DF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F3F93" w14:textId="1D3C5554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6804901" w14:textId="47E6F20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4EA5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BDE9F" w14:textId="26344452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42132" w14:textId="7AE204C4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A5E4C" w14:textId="190C82A2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A155" w14:textId="2EA23CC0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4BD3462" w14:textId="7B3CE27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521B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385C4" w14:textId="5B16D92D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д.4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FE255" w14:textId="2509EF0D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AB0CB" w14:textId="58168204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9C07C" w14:textId="2101654C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8BDB009" w14:textId="7BEA352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8F3C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6BF8C" w14:textId="35C6AFFE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BC60A" w14:textId="052B0B74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92AD9" w14:textId="747A2154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70146" w14:textId="4D97DC64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875F91D" w14:textId="1EC8B312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FDA4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D7B82" w14:textId="7DB0C34F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д.7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BE581" w14:textId="516B5536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6BD7" w14:textId="244746FA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A8ECF" w14:textId="55EEC29E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0AC00B6" w14:textId="229569C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977E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A7AF7" w14:textId="468A06BE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д.7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B157D" w14:textId="5E06F182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439D8" w14:textId="0664A57D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8A5B4" w14:textId="43ACFC84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81A8435" w14:textId="3BC9C82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43FE1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54A8" w14:textId="0C3D6ABA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C23A8" w14:textId="0B87D776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AC31" w14:textId="38BEE2E2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F5661" w14:textId="5E603AFA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9E427D9" w14:textId="3271B08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A5C5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A391B" w14:textId="0071FA3B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D289" w14:textId="2909EE45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49E92" w14:textId="7ECFE6F8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D734C" w14:textId="2CC37FA8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53FDC95" w14:textId="238CFF0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D62" w14:textId="77777777" w:rsidR="00157F21" w:rsidRPr="006E2F04" w:rsidRDefault="00157F21" w:rsidP="00B73A4B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BF25E" w14:textId="15D39627" w:rsidR="00157F21" w:rsidRPr="006E2F04" w:rsidRDefault="00157F21" w:rsidP="00B73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ул., д.9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BEAB5" w14:textId="771D512F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7EF9B" w14:textId="042C550B" w:rsidR="00157F21" w:rsidRPr="006E2F04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18AC2" w14:textId="63052D04" w:rsidR="00157F21" w:rsidRPr="00157F21" w:rsidRDefault="00157F21" w:rsidP="00B7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1A16DE3" w14:textId="68D52A0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8DED" w14:textId="2592F38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9955D" w14:textId="7F684B1D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Ватутина ул., д.13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48F9C" w14:textId="009721A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61A08" w14:textId="696C5AA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A9B52" w14:textId="7CDD999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C1CE94E" w14:textId="15E582E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E09F" w14:textId="11947F99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0104" w14:textId="0E03762A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Ватутина ул., д.13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16F28" w14:textId="5D117907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2D9E" w14:textId="3EDD75D6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B2019" w14:textId="4FA907BD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FF4B10A" w14:textId="116B2C9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262E" w14:textId="08EFBAFF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8B289" w14:textId="4956B2CC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Ватутина ул., д.3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B76E3" w14:textId="524EC630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CD16" w14:textId="6D81A508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93CBE" w14:textId="5464BA94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157F21" w:rsidRPr="00D85FB1" w14:paraId="5059BF77" w14:textId="2CBC3A3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979" w14:textId="77777777" w:rsidR="00157F21" w:rsidRPr="006E2F04" w:rsidRDefault="00157F21" w:rsidP="00F2418A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AF4A9" w14:textId="101343B3" w:rsidR="00157F21" w:rsidRPr="006E2F04" w:rsidRDefault="00157F21" w:rsidP="00F24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Ватутина ул., д.3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3C6C2" w14:textId="2C5DBF5F" w:rsidR="00157F21" w:rsidRPr="006E2F04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CDEBC" w14:textId="034C8078" w:rsidR="00157F21" w:rsidRPr="006E2F04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206C1" w14:textId="1CA2894D" w:rsidR="00157F21" w:rsidRPr="00157F21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D89EF84" w14:textId="6A99EB7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32B06" w14:textId="77777777" w:rsidR="00157F21" w:rsidRPr="006E2F04" w:rsidRDefault="00157F21" w:rsidP="00F2418A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64325" w14:textId="15A86CBE" w:rsidR="00157F21" w:rsidRPr="006E2F04" w:rsidRDefault="00157F21" w:rsidP="00F24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Ватутина ул., д.7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4F979" w14:textId="01EF0FAD" w:rsidR="00157F21" w:rsidRPr="006E2F04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37344" w14:textId="68E91A57" w:rsidR="00157F21" w:rsidRPr="006E2F04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BD7ED" w14:textId="51A46ACC" w:rsidR="00157F21" w:rsidRPr="00157F21" w:rsidRDefault="00157F21" w:rsidP="00F2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0466F623" w14:textId="4BC77DC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3A99B" w14:textId="6FE574C4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70E8" w14:textId="0162B03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д.12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39BD" w14:textId="5E2EB2E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2D30A" w14:textId="6E57B89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23874" w14:textId="092674AD" w:rsidR="00157F21" w:rsidRPr="00157F21" w:rsidRDefault="00157F21" w:rsidP="0021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F3E1EF4" w14:textId="04AC9435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4579" w14:textId="50BD82E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F2BF8" w14:textId="55AA73C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д.12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276F" w14:textId="680F4E8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499D4" w14:textId="3155663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E7577" w14:textId="183E8BF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4319D8B" w14:textId="04AD49A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2E50" w14:textId="1152DF5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55" w14:textId="73AD8A3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д.12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098A" w14:textId="1AA876C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DDFDA" w14:textId="36B0F16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E281D" w14:textId="0EAD92D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157F21" w:rsidRPr="00D85FB1" w14:paraId="38210D74" w14:textId="7985A1B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8DD3" w14:textId="334F9C4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EB790" w14:textId="5C20F079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16FF2" w14:textId="496CB83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837C" w14:textId="602D692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A1119" w14:textId="3A2F7DE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DF3DB03" w14:textId="2F8EAC4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DFA13" w14:textId="102BDB37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8A10" w14:textId="2B925D07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д.4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6A4A" w14:textId="2689D82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381B5" w14:textId="672CD26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4ACA4" w14:textId="4AFDD36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85F9D93" w14:textId="0A0FB89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EF44" w14:textId="7D858B0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8A9D8" w14:textId="18E5738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д.4 к.4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B573" w14:textId="2DDA8AC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EFB68" w14:textId="77F5314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853DE" w14:textId="06A49B2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C100763" w14:textId="5E26202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CD3F" w14:textId="073327F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AB03E" w14:textId="20D24B1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д.6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B007E" w14:textId="3BF0A3C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EA941" w14:textId="3EEF8F2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D1E7C" w14:textId="73E19EA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09A8621" w14:textId="4777677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6CEF" w14:textId="50901C6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7CBFE" w14:textId="458E2AC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EE946" w14:textId="620A4D3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804BC" w14:textId="1940B03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93A23" w14:textId="31906B4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4C99689" w14:textId="24C83ED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3FF3" w14:textId="439E3259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630C9" w14:textId="6A66BCD3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7C553" w14:textId="3DF9CB83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9D97F" w14:textId="4FEF44DC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05836" w14:textId="0C711B8D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1FA03C8" w14:textId="40E4E4B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BE7D" w14:textId="26FE4A2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8AE82" w14:textId="6F29D5E0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д.8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50006" w14:textId="781D5B69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C7F5" w14:textId="18380C75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27E753" w14:textId="6A3ABB00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78B7C8F" w14:textId="1DE22BA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FDA36" w14:textId="046EF75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1930" w14:textId="4F25B7CE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Герасима Курина ул., д.8 к.4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519CA" w14:textId="7F7489F8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B48F9" w14:textId="41D3011D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0761D" w14:textId="6A24D37A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34C7E61" w14:textId="74AFF9F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4DB3" w14:textId="301350D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977DD" w14:textId="34123D55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CB550" w14:textId="1935C87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48C70" w14:textId="657FD67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58B38" w14:textId="21D1DF6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25EE353" w14:textId="3B8A9B0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12F8" w14:textId="7010531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9BC17" w14:textId="6246ED3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д.16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11D0B" w14:textId="5FE24FF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2011" w14:textId="45BFD47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9C0B8" w14:textId="0B74B529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18A571F" w14:textId="27132BA3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B500" w14:textId="3D4F97A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3B6A4" w14:textId="3B3B33F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д.16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501F" w14:textId="0C962D9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47506" w14:textId="77C5F42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DC90F" w14:textId="17569C9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4C7DBFB" w14:textId="65970AC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D33CE" w14:textId="3179D1D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91CC3" w14:textId="66ED658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д.16 к.4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83A9" w14:textId="7C54DAF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7A37E" w14:textId="6858466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6702D" w14:textId="70C23D9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D927ACD" w14:textId="368A6B67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29C3" w14:textId="2973D55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2082B" w14:textId="7E941E1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д.16 к.5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07A6F" w14:textId="6E25DF2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EEAE" w14:textId="24E345A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472E66" w14:textId="66C2E4C3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0AD0CDA" w14:textId="00CBF30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F266" w14:textId="5BCD035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90A7F" w14:textId="72EF848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Инициативная ул., д.18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812C" w14:textId="7860FC8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5D96" w14:textId="7F26896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37CDBB" w14:textId="5DCEEB2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B564BF0" w14:textId="16DC4585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B400" w14:textId="6306D190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055AC" w14:textId="23CE0C01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5EE9" w14:textId="0743E42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2048" w14:textId="52123B2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3C258" w14:textId="6620EB1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921202C" w14:textId="5D235C95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119A" w14:textId="17A265C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C0B7F" w14:textId="109C054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69825" w14:textId="628C641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79FFA" w14:textId="2AEA02E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3A193" w14:textId="17E8F2E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D5D9D8B" w14:textId="107A53A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1678" w14:textId="4C27E67A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6D54F" w14:textId="7A11139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AD94B" w14:textId="71C2B07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EE9D7" w14:textId="7A95206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8F46E" w14:textId="5EBC792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C81C8C1" w14:textId="66F5FEF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BF6E" w14:textId="31C1A5F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A206" w14:textId="7D151F4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 к.4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B4012" w14:textId="7E85FEA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C209" w14:textId="5EEB236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3563A" w14:textId="7F811EE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CC66B21" w14:textId="604F924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F8D1F" w14:textId="6D08F827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5C596" w14:textId="452994E6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д.27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5BFC2" w14:textId="6BCBA5E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485A" w14:textId="334574B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BE298" w14:textId="178AFA7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5334B9F" w14:textId="4820C68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A0F0" w14:textId="0C24E0F0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2E9C3" w14:textId="680DC53E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д.27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0D6FA" w14:textId="188CCB1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40512" w14:textId="1FC844F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CCC56" w14:textId="4BC46435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790CF947" w14:textId="64E7C7E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E290" w14:textId="7DD618E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872F3" w14:textId="1CF5025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д.27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E2F71" w14:textId="6A4ED63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C15D" w14:textId="71CEC71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D89EB" w14:textId="49B7F8A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6D84822" w14:textId="75D0C66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1999" w14:textId="198614D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BF59" w14:textId="06E7150F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д.27 к.5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EF319" w14:textId="56F0EE7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0D355" w14:textId="58DC5B7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82293" w14:textId="31CB12C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DF8A46D" w14:textId="0133546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1B89" w14:textId="47DB0594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15926" w14:textId="4699051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д.31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AA35" w14:textId="1096389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68C7E" w14:textId="69131D2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A5FBE" w14:textId="569D5781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9FD2AE1" w14:textId="3F77D1D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BD97" w14:textId="3871C77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E3B72" w14:textId="1613A3CE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д.31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1D0C" w14:textId="6703E99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F2E39" w14:textId="4010CC4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92370" w14:textId="6D32D491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5840197" w14:textId="4391866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2E257" w14:textId="7FFD419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ECF6" w14:textId="44194791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д.31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CB570" w14:textId="338195E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95237" w14:textId="4A6183B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E3466" w14:textId="52119D4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853A40A" w14:textId="278D071F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D034" w14:textId="31CA549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92644" w14:textId="1F15E95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д.32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C2DE0" w14:textId="3B97DF3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C3FE" w14:textId="7C43E0D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6F079" w14:textId="0817B201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1ED5980" w14:textId="6A54455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8F963" w14:textId="3A1CD03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2387" w14:textId="008DE43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д.36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808D" w14:textId="44AA039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700C" w14:textId="064D759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536AE" w14:textId="08CCC96D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619EA05" w14:textId="033F98C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2E82" w14:textId="7E6BDAB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8151B" w14:textId="1FF28E1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д.36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B3793" w14:textId="5AC4DE6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FB61A" w14:textId="6D2032C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44BBB" w14:textId="33581963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6D98EA1" w14:textId="206A051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B535" w14:textId="0AB376E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B819A" w14:textId="0E577E9B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д.36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95B06" w14:textId="2851E0E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5DBAF" w14:textId="1746882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186F7" w14:textId="55D2CD0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13F78A90" w14:textId="38B37C23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B053" w14:textId="21E63C17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6211D" w14:textId="666B73B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д.40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479B" w14:textId="13C0FE5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CA3E" w14:textId="5FC2C01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E0C5A" w14:textId="7021BCB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3089FDA" w14:textId="281CB70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6838" w14:textId="189BF79A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DEC5" w14:textId="575F541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д.40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884A" w14:textId="6D5C2F3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447F0" w14:textId="1516553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67BAE" w14:textId="761F6190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2F353CCF" w14:textId="3DE3B0E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239E" w14:textId="3276A01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851CC" w14:textId="5F4D791E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Клочкова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D693C" w14:textId="52B1A62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ADFB8" w14:textId="52E97C9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58C84" w14:textId="346D813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38AA8E76" w14:textId="66EC898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960F" w14:textId="0BE887B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B9485" w14:textId="6B05CA25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Клочкова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8AA05" w14:textId="30777B3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F688C" w14:textId="13AEB63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5F21E" w14:textId="3092278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157F21" w:rsidRPr="00D85FB1" w14:paraId="45D724D0" w14:textId="3106211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2946" w14:textId="72AA7C5F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42531" w14:textId="11943C0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Клочкова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A80BA" w14:textId="0DA5996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94ACB" w14:textId="3AA56BF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07866" w14:textId="746F8099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CF3BFEC" w14:textId="0587C35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1BF2" w14:textId="1172380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911B2" w14:textId="09E48499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Клочкова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9D982" w14:textId="360E3A6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A177D" w14:textId="58A7CFE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E8640" w14:textId="0BD13DE2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41A26933" w14:textId="79511951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D01E" w14:textId="65DB62F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3FC12" w14:textId="293BCD8F" w:rsidR="00157F21" w:rsidRPr="006E2F04" w:rsidRDefault="00157F21" w:rsidP="00F62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д.34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38A10" w14:textId="051CE694" w:rsidR="00157F21" w:rsidRPr="006E2F04" w:rsidRDefault="00157F21" w:rsidP="00F62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439B" w14:textId="16F9F6F5" w:rsidR="00157F21" w:rsidRPr="006E2F04" w:rsidRDefault="00157F21" w:rsidP="00F62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530FC" w14:textId="1190A898" w:rsidR="00157F21" w:rsidRPr="00157F21" w:rsidRDefault="00157F21" w:rsidP="00F62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175D7BE" w14:textId="7475176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4C66" w14:textId="2C7181F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2A6B1" w14:textId="732D0BA4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д.34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F074" w14:textId="70EECB17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B78CB" w14:textId="4A255225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08F4F" w14:textId="75A079ED" w:rsidR="00157F21" w:rsidRPr="00157F21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8D15ADE" w14:textId="555693F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8C56" w14:textId="1992C1F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A3A5" w14:textId="20E3349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91F2" w14:textId="00FB012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9CD99" w14:textId="2210A8A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6D1B4" w14:textId="2872677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C530964" w14:textId="6A57CCF7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F341" w14:textId="2E27B1D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BE113" w14:textId="138231EB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д.38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541F" w14:textId="18603E5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E2AF7" w14:textId="6190B8D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F1332" w14:textId="47F82F80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8738FC9" w14:textId="6B703B7B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C1BFF" w14:textId="43DD6249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AB0DE" w14:textId="7153330D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д.38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BCDAD" w14:textId="182031E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0ADD" w14:textId="494991E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6C11D" w14:textId="1743113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B9772FC" w14:textId="574B50DF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F827" w14:textId="1F106FA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F9375" w14:textId="763CCB09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д.40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8232" w14:textId="3C93123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569C5" w14:textId="333143A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6A64F5" w14:textId="02F89BB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798468D" w14:textId="2FB0051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0986" w14:textId="5498FB9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11EEA" w14:textId="781B04A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д.40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6715F" w14:textId="66EA638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FD97" w14:textId="1AB6105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F0C9C" w14:textId="167B67F2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7BC54607" w14:textId="52536F53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47A5" w14:textId="0BF7BA9A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46D29" w14:textId="709458F3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д.42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D0998" w14:textId="5F32293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F498" w14:textId="4F28FA9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294E6" w14:textId="174F70EE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5AC9017" w14:textId="40771BEA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8070" w14:textId="39BE6004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8394F" w14:textId="21F1CA6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д.42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C12A1" w14:textId="71F6BD6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39DE1" w14:textId="7E7436F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6AA1D" w14:textId="5DAC25E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6D42AF3" w14:textId="4768E6AA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838A" w14:textId="57764A8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34662" w14:textId="5F30F367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д.44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A45DE" w14:textId="56C6919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72932" w14:textId="384F0C3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5D037" w14:textId="3037587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719F39E" w14:textId="42F19A42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6035" w14:textId="7015E50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8003" w14:textId="72A2CCCE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д.44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AC397" w14:textId="619256E1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2E7B" w14:textId="38EAD96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B7AC5E" w14:textId="564A0B53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ECCF88A" w14:textId="265C7C8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EF2B" w14:textId="1300EC8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2308" w14:textId="245612E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д.44 к.3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DD0DA" w14:textId="144D12C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22047" w14:textId="7B47C3A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2DE00" w14:textId="71A1422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2C99D7FB" w14:textId="65AB895A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C18A" w14:textId="257FCC58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AB44" w14:textId="40F4AD8B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д.44 к.4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A831" w14:textId="2D189EC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04D7F" w14:textId="1DF5E21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13C5B" w14:textId="527475B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968847B" w14:textId="10352FC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7FAB" w14:textId="32CF0DC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18189" w14:textId="1D12C1C8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Кременчугская ул., д.8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9040A" w14:textId="7DE8C5A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D232" w14:textId="33E3B9F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77C8D" w14:textId="58D4BE5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283031C" w14:textId="79F2119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89442" w14:textId="4C4F916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735B" w14:textId="48B9CDD7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Кутузовский просп., д.78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6F212" w14:textId="6237AFC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958D" w14:textId="0EF66C6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9A047" w14:textId="72C16F89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0BBFD261" w14:textId="5EA69623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2E8C" w14:textId="23894880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A7D8" w14:textId="2A8AF0C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Кутузовский просп., д.84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081E3" w14:textId="67786AB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3A7F9" w14:textId="380F432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AAE75" w14:textId="749675F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2A1CEF1" w14:textId="5B638E0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7B53" w14:textId="64AF1F8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FFD0" w14:textId="1627FE59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Кутузовский просп., д.86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2365B" w14:textId="422AE41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2204" w14:textId="2FD9FDD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B8B7E" w14:textId="0049435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322B7300" w14:textId="0E330D0F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CFDF" w14:textId="2D5A683F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96439" w14:textId="0262D45F" w:rsidR="00157F21" w:rsidRPr="006E2F04" w:rsidRDefault="00157F21" w:rsidP="00A8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д.13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39B0" w14:textId="760CE50D" w:rsidR="00157F21" w:rsidRPr="006E2F04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2CDBD" w14:textId="3923CCA7" w:rsidR="00157F21" w:rsidRPr="006E2F04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8B956" w14:textId="4B38F360" w:rsidR="00157F21" w:rsidRPr="00157F21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28394E3" w14:textId="333AFD9F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8857" w14:textId="005E14A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63F92" w14:textId="14950784" w:rsidR="00157F21" w:rsidRPr="006E2F04" w:rsidRDefault="00157F21" w:rsidP="00A8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FD3A6" w14:textId="3114533A" w:rsidR="00157F21" w:rsidRPr="006E2F04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751A3" w14:textId="1BC3A8EE" w:rsidR="00157F21" w:rsidRPr="006E2F04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08D62" w14:textId="62DD97F1" w:rsidR="00157F21" w:rsidRPr="00157F21" w:rsidRDefault="00157F21" w:rsidP="00A8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4323D6A" w14:textId="70DCD38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EB54" w14:textId="344BF7E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4D07A" w14:textId="450E8DA1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6BEC1" w14:textId="1F99DEA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F34B" w14:textId="0677F63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B9D4F" w14:textId="6A1AF23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304C6171" w14:textId="6CBED39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FC0C" w14:textId="61715412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51D3" w14:textId="24A29DC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20BA6" w14:textId="5D2DC57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5B98E" w14:textId="611F818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907CC" w14:textId="26CBC10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90B5F98" w14:textId="0E3D0E5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F241" w14:textId="53B31CE4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AF63" w14:textId="3A98E31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63EE" w14:textId="2B4ADEA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E6F2A" w14:textId="69D71575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B71AC" w14:textId="0A1DF578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374AE9F1" w14:textId="6A24C66C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F330C" w14:textId="1968355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60B41" w14:textId="5C480336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05085" w14:textId="6BD6646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E9B0" w14:textId="6037DC98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D0F81" w14:textId="32363BB2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5B9B50B1" w14:textId="7EA87B6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96B2" w14:textId="4DD219C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03D4" w14:textId="4E332DB0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39A25" w14:textId="0A6D634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D484C" w14:textId="64CCE00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36A26" w14:textId="0A02DBAD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0BBE3583" w14:textId="525C092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8245" w14:textId="1033A75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8775" w14:textId="11892C6C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д.35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A5D5F" w14:textId="1C6A5D67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CEF8A" w14:textId="5E73B5C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7CC60" w14:textId="5AA3943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462CCD34" w14:textId="04C842FD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794CB" w14:textId="28A8338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3FE0B" w14:textId="6FD8A31A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д.35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1E7D" w14:textId="4FC1891E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85C61" w14:textId="3E65AD6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BE9BA9" w14:textId="71B95CEB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6ED0D456" w14:textId="58665B4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9272C" w14:textId="57CD002E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09050" w14:textId="345FDA60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61CE" w14:textId="07ECD6D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D1DC" w14:textId="11ADC8E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8145F" w14:textId="6F2E9DBA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5EE2600C" w14:textId="3BC2641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EB57" w14:textId="6E8CCB8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74B70" w14:textId="01A45B6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д.39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58542" w14:textId="17578C0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3028" w14:textId="7284823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6AF8E" w14:textId="6A65DA3C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05B17A7C" w14:textId="6909B552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B8D51" w14:textId="2A68428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37E9" w14:textId="33B7244D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д.39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975DB" w14:textId="3C05702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4F64" w14:textId="75EC1D26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E09B8" w14:textId="60721EC4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F21" w:rsidRPr="00D85FB1" w14:paraId="45103F2C" w14:textId="6247A624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A1A5" w14:textId="7CCCD1B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9EC11" w14:textId="3FD94707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д.45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0B37A" w14:textId="0086EE5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24C27" w14:textId="6E3B903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DAC29" w14:textId="1E952026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6C9A7DC" w14:textId="14828F1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4E02" w14:textId="58972F4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16019" w14:textId="2B294269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д.45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3945" w14:textId="4867588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E561" w14:textId="184A71FA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92CDD" w14:textId="4692631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799CE6F9" w14:textId="2DFB189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972CB" w14:textId="3AFE8FB0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5C7B7" w14:textId="347CA4C5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85872" w14:textId="565E5E90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5BAD2" w14:textId="301BB134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C2278" w14:textId="47297317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1BB9A557" w14:textId="41F30A7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5D2C0" w14:textId="52DB304C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2BFA1" w14:textId="21D6F58B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д.1 к.1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3CCAA" w14:textId="0552CD9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5200" w14:textId="12DE0F5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666C1" w14:textId="587FEFBD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4664BB55" w14:textId="5900D1EE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BE31" w14:textId="3DD8B9E3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5317F" w14:textId="56BC2096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д.1 к.2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F659C" w14:textId="11D07D29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9C12C" w14:textId="67D3B8A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26CCF" w14:textId="1763255F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07ADB00C" w14:textId="1994F068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BA56" w14:textId="3E6010FB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45167" w14:textId="1EA70FB0" w:rsidR="00157F21" w:rsidRPr="006E2F04" w:rsidRDefault="00157F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F80D" w14:textId="5DF99B32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AC53E" w14:textId="2CFE969F" w:rsidR="00157F21" w:rsidRPr="006E2F04" w:rsidRDefault="00157F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789E5" w14:textId="19E95A17" w:rsidR="00157F21" w:rsidRPr="00157F21" w:rsidRDefault="00157F21" w:rsidP="0021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75E14951" w14:textId="44D1CDF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7995" w14:textId="06784D05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C0A77" w14:textId="1A2963F4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3D758" w14:textId="40E7081B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9384B" w14:textId="710725CD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64F6D" w14:textId="158537C6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53EE2249" w14:textId="1BB1CDE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B1D8" w14:textId="502F7881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8A68" w14:textId="0B63BE3E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AB77" w14:textId="0C1DA822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DBEF" w14:textId="55415BBF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517CC" w14:textId="476996B0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5C44E9DC" w14:textId="02DEB0C6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628C7" w14:textId="482ED5D6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74778" w14:textId="399F2950" w:rsidR="00157F21" w:rsidRPr="006E2F04" w:rsidRDefault="00157F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12D3B" w14:textId="76CE3A43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10E79" w14:textId="2C9753CC" w:rsidR="00157F21" w:rsidRPr="006E2F04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0503B" w14:textId="44767E31" w:rsidR="00157F21" w:rsidRPr="00157F21" w:rsidRDefault="00157F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37111518" w14:textId="3C82B90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C57A8" w14:textId="47CE5EF0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B895F" w14:textId="3187C0F4" w:rsidR="00157F21" w:rsidRPr="00157F21" w:rsidRDefault="00157F21" w:rsidP="0089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805B8" w14:textId="2E1902E0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02AA6" w14:textId="0197E732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15154" w14:textId="2F909141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57F21" w:rsidRPr="00D85FB1" w14:paraId="6E90AB4A" w14:textId="1399F329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1E0D" w14:textId="531D021D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 w:colFirst="4" w:colLast="4"/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49483" w14:textId="0B32B705" w:rsidR="00157F21" w:rsidRPr="00157F21" w:rsidRDefault="00157F21" w:rsidP="0089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31C8" w14:textId="341BD7DB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B971A" w14:textId="23781F8C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23840" w14:textId="525EFF32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bookmarkEnd w:id="0"/>
      <w:tr w:rsidR="00157F21" w:rsidRPr="00D85FB1" w14:paraId="734483AC" w14:textId="1A04A640" w:rsidTr="00D07CAF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36D6" w14:textId="1AE70614" w:rsidR="00157F21" w:rsidRPr="006E2F04" w:rsidRDefault="00157F21" w:rsidP="006E2F0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C7A72" w14:textId="08990D2C" w:rsidR="00157F21" w:rsidRPr="00157F21" w:rsidRDefault="00157F21" w:rsidP="0089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Пивченкова ул., д.8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05F3" w14:textId="42EC932C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00AA1" w14:textId="36DB5638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AA52A" w14:textId="17877A3D" w:rsidR="00157F21" w:rsidRPr="00157F21" w:rsidRDefault="00157F21" w:rsidP="0089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E4EBF44" w14:textId="77777777" w:rsidR="00D85FB1" w:rsidRDefault="00D85FB1" w:rsidP="00D85FB1">
      <w:pPr>
        <w:rPr>
          <w:sz w:val="32"/>
          <w:szCs w:val="32"/>
        </w:rPr>
      </w:pPr>
    </w:p>
    <w:p w14:paraId="3E0C8465" w14:textId="77777777" w:rsidR="00D85FB1" w:rsidRDefault="00D85FB1"/>
    <w:sectPr w:rsidR="00D85FB1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06D9E"/>
    <w:multiLevelType w:val="hybridMultilevel"/>
    <w:tmpl w:val="07743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10146F"/>
    <w:rsid w:val="00150A5E"/>
    <w:rsid w:val="00157F21"/>
    <w:rsid w:val="00210843"/>
    <w:rsid w:val="00260B34"/>
    <w:rsid w:val="002A310C"/>
    <w:rsid w:val="00384BB8"/>
    <w:rsid w:val="003E3CD7"/>
    <w:rsid w:val="003F5905"/>
    <w:rsid w:val="00465374"/>
    <w:rsid w:val="005014EA"/>
    <w:rsid w:val="00555EBE"/>
    <w:rsid w:val="005A3999"/>
    <w:rsid w:val="00636557"/>
    <w:rsid w:val="0069505E"/>
    <w:rsid w:val="006E2F04"/>
    <w:rsid w:val="007213B6"/>
    <w:rsid w:val="007370FE"/>
    <w:rsid w:val="007C28B6"/>
    <w:rsid w:val="0082067A"/>
    <w:rsid w:val="0088567E"/>
    <w:rsid w:val="009C6FAF"/>
    <w:rsid w:val="00B32AFC"/>
    <w:rsid w:val="00B46677"/>
    <w:rsid w:val="00BB3433"/>
    <w:rsid w:val="00C04C5C"/>
    <w:rsid w:val="00C91DC0"/>
    <w:rsid w:val="00CC18C3"/>
    <w:rsid w:val="00D543F0"/>
    <w:rsid w:val="00D548F0"/>
    <w:rsid w:val="00D666E8"/>
    <w:rsid w:val="00D85FB1"/>
    <w:rsid w:val="00DF1F66"/>
    <w:rsid w:val="00E310E4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10</cp:revision>
  <dcterms:created xsi:type="dcterms:W3CDTF">2024-01-09T11:38:00Z</dcterms:created>
  <dcterms:modified xsi:type="dcterms:W3CDTF">2026-08-03T12:05:00Z</dcterms:modified>
</cp:coreProperties>
</file>